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A88" w:rsidRDefault="00C17A88" w:rsidP="008F3487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Verband/Arbeitsgemeinschaft</w:t>
      </w:r>
      <w:r w:rsidRPr="00D66EBE">
        <w:rPr>
          <w:rFonts w:cstheme="minorHAnsi"/>
          <w:sz w:val="24"/>
          <w:szCs w:val="24"/>
        </w:rPr>
        <w:t>:</w:t>
      </w:r>
    </w:p>
    <w:p w:rsidR="00C17A88" w:rsidRPr="00D66EBE" w:rsidRDefault="00C17A88" w:rsidP="008F3487">
      <w:pPr>
        <w:spacing w:after="120" w:line="360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t xml:space="preserve"> </w:t>
      </w:r>
      <w:sdt>
        <w:sdtPr>
          <w:rPr>
            <w:rStyle w:val="Platzhaltertext"/>
            <w:rFonts w:cstheme="minorHAnsi"/>
            <w:color w:val="0070C0"/>
          </w:rPr>
          <w:id w:val="-1950311690"/>
          <w:placeholder>
            <w:docPart w:val="A8638881FC7F446BB7113130404DA459"/>
          </w:placeholder>
          <w:text/>
        </w:sdtPr>
        <w:sdtEndPr>
          <w:rPr>
            <w:rStyle w:val="Platzhaltertext"/>
          </w:rPr>
        </w:sdtEndPr>
        <w:sdtContent>
          <w:r w:rsidRPr="00D66EBE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:rsidR="008610D9" w:rsidRPr="0018127C" w:rsidRDefault="008610D9" w:rsidP="008F3487">
      <w:pPr>
        <w:spacing w:after="120" w:line="360" w:lineRule="auto"/>
        <w:rPr>
          <w:rFonts w:cstheme="minorHAnsi"/>
          <w:b/>
          <w:sz w:val="24"/>
          <w:szCs w:val="24"/>
        </w:rPr>
      </w:pPr>
      <w:r w:rsidRPr="0018127C">
        <w:rPr>
          <w:rFonts w:cstheme="minorHAnsi"/>
          <w:b/>
          <w:sz w:val="24"/>
          <w:szCs w:val="24"/>
        </w:rPr>
        <w:t>Antragsteller</w:t>
      </w:r>
      <w:r w:rsidR="00557BCD" w:rsidRPr="0018127C">
        <w:rPr>
          <w:rFonts w:cstheme="minorHAnsi"/>
          <w:b/>
          <w:sz w:val="24"/>
          <w:szCs w:val="24"/>
        </w:rPr>
        <w:t>/in</w:t>
      </w:r>
      <w:r w:rsidRPr="0018127C">
        <w:rPr>
          <w:rFonts w:cstheme="minorHAnsi"/>
          <w:b/>
          <w:sz w:val="24"/>
          <w:szCs w:val="24"/>
        </w:rPr>
        <w:t xml:space="preserve">: </w:t>
      </w:r>
    </w:p>
    <w:p w:rsidR="008610D9" w:rsidRPr="00D66EBE" w:rsidRDefault="008610D9" w:rsidP="008F3487">
      <w:pPr>
        <w:spacing w:after="120" w:line="360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t>Name:</w:t>
      </w:r>
      <w:r w:rsidR="00D66EBE">
        <w:rPr>
          <w:rFonts w:cstheme="minorHAnsi"/>
          <w:sz w:val="24"/>
          <w:szCs w:val="24"/>
        </w:rPr>
        <w:tab/>
      </w:r>
      <w:r w:rsidR="00D66EBE">
        <w:rPr>
          <w:rFonts w:cstheme="minorHAnsi"/>
          <w:sz w:val="24"/>
          <w:szCs w:val="24"/>
        </w:rPr>
        <w:tab/>
      </w:r>
      <w:r w:rsidR="0040095A" w:rsidRPr="00D66EBE">
        <w:rPr>
          <w:rFonts w:cstheme="minorHAnsi"/>
          <w:sz w:val="24"/>
          <w:szCs w:val="24"/>
        </w:rPr>
        <w:t xml:space="preserve"> </w:t>
      </w:r>
      <w:sdt>
        <w:sdtPr>
          <w:rPr>
            <w:rStyle w:val="Platzhaltertext"/>
            <w:rFonts w:cstheme="minorHAnsi"/>
            <w:color w:val="0070C0"/>
          </w:rPr>
          <w:id w:val="-654072237"/>
          <w:placeholder>
            <w:docPart w:val="C71346BB255642929368D1D0AFC49E63"/>
          </w:placeholder>
          <w:text/>
        </w:sdtPr>
        <w:sdtEndPr>
          <w:rPr>
            <w:rStyle w:val="Platzhaltertext"/>
          </w:rPr>
        </w:sdtEndPr>
        <w:sdtContent>
          <w:r w:rsidR="00D66EBE" w:rsidRPr="00D66EBE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:rsidR="008610D9" w:rsidRPr="00D66EBE" w:rsidRDefault="008610D9" w:rsidP="008F3487">
      <w:pPr>
        <w:spacing w:after="120" w:line="360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t>Adresse:</w:t>
      </w:r>
      <w:r w:rsidR="00D66EBE">
        <w:rPr>
          <w:rFonts w:cstheme="minorHAnsi"/>
          <w:sz w:val="24"/>
          <w:szCs w:val="24"/>
        </w:rPr>
        <w:tab/>
      </w:r>
      <w:sdt>
        <w:sdtPr>
          <w:rPr>
            <w:rStyle w:val="Platzhaltertext"/>
            <w:rFonts w:cstheme="minorHAnsi"/>
            <w:color w:val="0070C0"/>
          </w:rPr>
          <w:id w:val="-1830666937"/>
          <w:placeholder>
            <w:docPart w:val="3C9948CD0E244165AE850DF21AF891C3"/>
          </w:placeholder>
          <w:text/>
        </w:sdtPr>
        <w:sdtEndPr>
          <w:rPr>
            <w:rStyle w:val="Platzhaltertext"/>
          </w:rPr>
        </w:sdtEndPr>
        <w:sdtContent>
          <w:r w:rsidR="00D66EBE"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:rsidR="00D66EBE" w:rsidRDefault="008610D9" w:rsidP="008F3487">
      <w:pPr>
        <w:spacing w:after="120" w:line="360" w:lineRule="auto"/>
        <w:rPr>
          <w:rStyle w:val="Platzhaltertext"/>
          <w:rFonts w:cstheme="minorHAnsi"/>
          <w:color w:val="0070C0"/>
        </w:rPr>
      </w:pPr>
      <w:r w:rsidRPr="00D66EBE">
        <w:rPr>
          <w:rFonts w:cstheme="minorHAnsi"/>
          <w:sz w:val="24"/>
          <w:szCs w:val="24"/>
        </w:rPr>
        <w:t>Telefon</w:t>
      </w:r>
      <w:r w:rsidR="00D66EBE">
        <w:rPr>
          <w:rFonts w:cstheme="minorHAnsi"/>
          <w:sz w:val="24"/>
          <w:szCs w:val="24"/>
        </w:rPr>
        <w:t>:</w:t>
      </w:r>
      <w:r w:rsidR="00D66EBE">
        <w:rPr>
          <w:rFonts w:cstheme="minorHAnsi"/>
          <w:sz w:val="24"/>
          <w:szCs w:val="24"/>
        </w:rPr>
        <w:tab/>
      </w:r>
      <w:sdt>
        <w:sdtPr>
          <w:rPr>
            <w:rStyle w:val="Platzhaltertext"/>
            <w:rFonts w:cstheme="minorHAnsi"/>
            <w:color w:val="0070C0"/>
          </w:rPr>
          <w:id w:val="96537693"/>
          <w:placeholder>
            <w:docPart w:val="9A2B6C4ACD4D4DF49EC3B3DF4C947432"/>
          </w:placeholder>
          <w:text/>
        </w:sdtPr>
        <w:sdtEndPr>
          <w:rPr>
            <w:rStyle w:val="Platzhaltertext"/>
          </w:rPr>
        </w:sdtEndPr>
        <w:sdtContent>
          <w:r w:rsidR="00D66EBE"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:rsidR="008610D9" w:rsidRPr="00D66EBE" w:rsidRDefault="00D66EBE" w:rsidP="008F3487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Style w:val="Platzhaltertext"/>
            <w:rFonts w:cstheme="minorHAnsi"/>
            <w:color w:val="0070C0"/>
          </w:rPr>
          <w:id w:val="-695849868"/>
          <w:placeholder>
            <w:docPart w:val="EE8F3AA25C42432DBCE1EA5E4BF9F9A1"/>
          </w:placeholder>
          <w:text/>
        </w:sdtPr>
        <w:sdtEndPr>
          <w:rPr>
            <w:rStyle w:val="Platzhaltertext"/>
          </w:rPr>
        </w:sdtEndPr>
        <w:sdtContent>
          <w:r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  <w:r w:rsidR="0040095A" w:rsidRPr="00D66E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:rsidR="008610D9" w:rsidRPr="00D66EBE" w:rsidRDefault="008610D9" w:rsidP="008F3487">
      <w:pPr>
        <w:pBdr>
          <w:top w:val="single" w:sz="8" w:space="1" w:color="C00000"/>
        </w:pBdr>
        <w:spacing w:after="120" w:line="360" w:lineRule="auto"/>
        <w:rPr>
          <w:rFonts w:cstheme="minorHAnsi"/>
          <w:b/>
          <w:sz w:val="24"/>
          <w:szCs w:val="24"/>
        </w:rPr>
      </w:pPr>
      <w:r w:rsidRPr="00D66EBE">
        <w:rPr>
          <w:rFonts w:cstheme="minorHAnsi"/>
          <w:b/>
          <w:sz w:val="24"/>
          <w:szCs w:val="24"/>
        </w:rPr>
        <w:br/>
        <w:t xml:space="preserve">Zu </w:t>
      </w:r>
      <w:r w:rsidR="004A30D3">
        <w:rPr>
          <w:rFonts w:cstheme="minorHAnsi"/>
          <w:b/>
          <w:sz w:val="24"/>
          <w:szCs w:val="24"/>
        </w:rPr>
        <w:t>e</w:t>
      </w:r>
      <w:r w:rsidRPr="00D66EBE">
        <w:rPr>
          <w:rFonts w:cstheme="minorHAnsi"/>
          <w:b/>
          <w:sz w:val="24"/>
          <w:szCs w:val="24"/>
        </w:rPr>
        <w:t>hrende</w:t>
      </w:r>
      <w:r w:rsidR="004A30D3">
        <w:rPr>
          <w:rFonts w:cstheme="minorHAnsi"/>
          <w:b/>
          <w:sz w:val="24"/>
          <w:szCs w:val="24"/>
        </w:rPr>
        <w:t xml:space="preserve"> Person</w:t>
      </w:r>
      <w:r w:rsidRPr="00D66EBE">
        <w:rPr>
          <w:rFonts w:cstheme="minorHAnsi"/>
          <w:b/>
          <w:sz w:val="24"/>
          <w:szCs w:val="24"/>
        </w:rPr>
        <w:t>:</w:t>
      </w:r>
    </w:p>
    <w:p w:rsidR="008610D9" w:rsidRPr="00D66EBE" w:rsidRDefault="008610D9" w:rsidP="008F3487">
      <w:pPr>
        <w:spacing w:after="120" w:line="360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t>Name und Titel</w:t>
      </w:r>
      <w:r w:rsidR="00F61A1C" w:rsidRPr="00D66EBE">
        <w:rPr>
          <w:rFonts w:cstheme="minorHAnsi"/>
          <w:sz w:val="24"/>
          <w:szCs w:val="24"/>
        </w:rPr>
        <w:t>:</w:t>
      </w:r>
      <w:r w:rsidR="00D66EBE">
        <w:rPr>
          <w:rFonts w:cstheme="minorHAnsi"/>
          <w:sz w:val="24"/>
          <w:szCs w:val="24"/>
        </w:rPr>
        <w:t xml:space="preserve"> </w:t>
      </w:r>
      <w:r w:rsidR="00D66EBE">
        <w:rPr>
          <w:rFonts w:cstheme="minorHAnsi"/>
          <w:sz w:val="24"/>
          <w:szCs w:val="24"/>
        </w:rPr>
        <w:tab/>
      </w:r>
      <w:sdt>
        <w:sdtPr>
          <w:rPr>
            <w:rStyle w:val="Platzhaltertext"/>
            <w:rFonts w:cstheme="minorHAnsi"/>
            <w:color w:val="0070C0"/>
          </w:rPr>
          <w:id w:val="-1067029000"/>
          <w:placeholder>
            <w:docPart w:val="18AFD08E25CA438387C890447CF92EF6"/>
          </w:placeholder>
          <w:text/>
        </w:sdtPr>
        <w:sdtEndPr>
          <w:rPr>
            <w:rStyle w:val="Platzhaltertext"/>
          </w:rPr>
        </w:sdtEndPr>
        <w:sdtContent>
          <w:r w:rsidR="00D66EBE"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  <w:r w:rsidR="0040095A" w:rsidRPr="00D66EBE">
        <w:rPr>
          <w:rFonts w:cstheme="minorHAnsi"/>
          <w:sz w:val="24"/>
          <w:szCs w:val="24"/>
        </w:rPr>
        <w:t xml:space="preserve"> </w:t>
      </w:r>
    </w:p>
    <w:p w:rsidR="008610D9" w:rsidRPr="00D66EBE" w:rsidRDefault="008610D9" w:rsidP="008F3487">
      <w:pPr>
        <w:spacing w:after="120" w:line="360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t>Geburtsdatum:</w:t>
      </w:r>
      <w:r w:rsidR="0040095A" w:rsidRPr="00D66EBE">
        <w:rPr>
          <w:rFonts w:cstheme="minorHAnsi"/>
          <w:sz w:val="24"/>
          <w:szCs w:val="24"/>
        </w:rPr>
        <w:t xml:space="preserve"> </w:t>
      </w:r>
      <w:r w:rsidR="00D66EBE">
        <w:rPr>
          <w:rFonts w:cstheme="minorHAnsi"/>
          <w:sz w:val="24"/>
          <w:szCs w:val="24"/>
        </w:rPr>
        <w:tab/>
      </w:r>
      <w:sdt>
        <w:sdtPr>
          <w:rPr>
            <w:rStyle w:val="Platzhaltertext"/>
            <w:rFonts w:cstheme="minorHAnsi"/>
            <w:color w:val="0070C0"/>
          </w:rPr>
          <w:id w:val="12039881"/>
          <w:placeholder>
            <w:docPart w:val="81E9EDD1F2AD44D09DA0F85F6F12FD24"/>
          </w:placeholder>
          <w:text/>
        </w:sdtPr>
        <w:sdtEndPr>
          <w:rPr>
            <w:rStyle w:val="Platzhaltertext"/>
          </w:rPr>
        </w:sdtEndPr>
        <w:sdtContent>
          <w:r w:rsidR="00D66EBE"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:rsidR="008610D9" w:rsidRPr="00D66EBE" w:rsidRDefault="008610D9" w:rsidP="008F3487">
      <w:pPr>
        <w:spacing w:after="120" w:line="360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t>Adresse</w:t>
      </w:r>
      <w:r w:rsidR="00D66EBE">
        <w:rPr>
          <w:rFonts w:cstheme="minorHAnsi"/>
          <w:sz w:val="24"/>
          <w:szCs w:val="24"/>
        </w:rPr>
        <w:t>:</w:t>
      </w:r>
      <w:r w:rsidR="00D66EBE">
        <w:rPr>
          <w:rFonts w:cstheme="minorHAnsi"/>
          <w:sz w:val="24"/>
          <w:szCs w:val="24"/>
        </w:rPr>
        <w:tab/>
      </w:r>
      <w:r w:rsidR="00D66EBE">
        <w:rPr>
          <w:rFonts w:cstheme="minorHAnsi"/>
          <w:sz w:val="24"/>
          <w:szCs w:val="24"/>
        </w:rPr>
        <w:tab/>
      </w:r>
      <w:sdt>
        <w:sdtPr>
          <w:rPr>
            <w:rStyle w:val="Platzhaltertext"/>
            <w:rFonts w:cstheme="minorHAnsi"/>
            <w:color w:val="0070C0"/>
          </w:rPr>
          <w:id w:val="-624392893"/>
          <w:placeholder>
            <w:docPart w:val="B3C09ACC84C347A79BAE9B869C64C26C"/>
          </w:placeholder>
          <w:text/>
        </w:sdtPr>
        <w:sdtEndPr>
          <w:rPr>
            <w:rStyle w:val="Platzhaltertext"/>
          </w:rPr>
        </w:sdtEndPr>
        <w:sdtContent>
          <w:r w:rsidR="00D66EBE"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:rsidR="00D66EBE" w:rsidRDefault="008610D9" w:rsidP="008F3487">
      <w:pPr>
        <w:spacing w:after="120" w:line="360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t>Telefon</w:t>
      </w:r>
      <w:r w:rsidR="00D66EBE">
        <w:rPr>
          <w:rFonts w:cstheme="minorHAnsi"/>
          <w:sz w:val="24"/>
          <w:szCs w:val="24"/>
        </w:rPr>
        <w:t>:</w:t>
      </w:r>
      <w:r w:rsidR="00D66EBE">
        <w:rPr>
          <w:rFonts w:cstheme="minorHAnsi"/>
          <w:sz w:val="24"/>
          <w:szCs w:val="24"/>
        </w:rPr>
        <w:tab/>
      </w:r>
      <w:r w:rsidR="00D66EBE">
        <w:rPr>
          <w:rFonts w:cstheme="minorHAnsi"/>
          <w:sz w:val="24"/>
          <w:szCs w:val="24"/>
        </w:rPr>
        <w:tab/>
      </w:r>
      <w:sdt>
        <w:sdtPr>
          <w:rPr>
            <w:rStyle w:val="Platzhaltertext"/>
            <w:rFonts w:cstheme="minorHAnsi"/>
            <w:color w:val="0070C0"/>
          </w:rPr>
          <w:id w:val="-2069794908"/>
          <w:placeholder>
            <w:docPart w:val="2E7ED06F82E647C187C6D534E50E7B32"/>
          </w:placeholder>
          <w:text/>
        </w:sdtPr>
        <w:sdtEndPr>
          <w:rPr>
            <w:rStyle w:val="Platzhaltertext"/>
          </w:rPr>
        </w:sdtEndPr>
        <w:sdtContent>
          <w:r w:rsidR="00D66EBE"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  <w:r w:rsidR="00D66EBE">
        <w:rPr>
          <w:rFonts w:cstheme="minorHAnsi"/>
          <w:sz w:val="24"/>
          <w:szCs w:val="24"/>
        </w:rPr>
        <w:t xml:space="preserve"> </w:t>
      </w:r>
    </w:p>
    <w:p w:rsidR="008610D9" w:rsidRPr="00D66EBE" w:rsidRDefault="00D66EBE" w:rsidP="008F3487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Hlk127873607"/>
      <w:sdt>
        <w:sdtPr>
          <w:rPr>
            <w:rStyle w:val="Platzhaltertext"/>
            <w:rFonts w:cstheme="minorHAnsi"/>
            <w:color w:val="0070C0"/>
          </w:rPr>
          <w:id w:val="1852987503"/>
          <w:placeholder>
            <w:docPart w:val="E7D327802B61412BBD1CBB7190B267BF"/>
          </w:placeholder>
          <w:text/>
        </w:sdtPr>
        <w:sdtEndPr>
          <w:rPr>
            <w:rStyle w:val="Platzhaltertext"/>
          </w:rPr>
        </w:sdtEndPr>
        <w:sdtContent>
          <w:r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  <w:bookmarkEnd w:id="0"/>
    </w:p>
    <w:p w:rsidR="00EA4744" w:rsidRDefault="00EA4744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610D9" w:rsidRPr="00D66EBE" w:rsidRDefault="00C36E9E" w:rsidP="00EA4744">
      <w:pPr>
        <w:spacing w:after="0" w:line="264" w:lineRule="auto"/>
        <w:rPr>
          <w:rFonts w:cstheme="minorHAnsi"/>
          <w:sz w:val="24"/>
          <w:szCs w:val="24"/>
        </w:rPr>
      </w:pPr>
      <w:r w:rsidRPr="00742F2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BC015E" wp14:editId="3F8D4785">
                <wp:simplePos x="0" y="0"/>
                <wp:positionH relativeFrom="margin">
                  <wp:posOffset>-1270</wp:posOffset>
                </wp:positionH>
                <wp:positionV relativeFrom="page">
                  <wp:posOffset>6964680</wp:posOffset>
                </wp:positionV>
                <wp:extent cx="5968365" cy="2682240"/>
                <wp:effectExtent l="0" t="0" r="13335" b="22860"/>
                <wp:wrapThrough wrapText="bothSides">
                  <wp:wrapPolygon edited="0">
                    <wp:start x="0" y="0"/>
                    <wp:lineTo x="0" y="21631"/>
                    <wp:lineTo x="21579" y="21631"/>
                    <wp:lineTo x="21579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EBE" w:rsidRDefault="00D66EBE" w:rsidP="00EA4744">
                            <w:pPr>
                              <w:spacing w:after="0" w:line="264" w:lineRule="auto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C01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548.4pt;width:469.95pt;height:211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">
                <v:textbox>
                  <w:txbxContent>
                    <w:p w:rsidR="00D66EBE" w:rsidRDefault="00D66EBE" w:rsidP="00EA4744">
                      <w:pPr>
                        <w:spacing w:after="0" w:line="264" w:lineRule="auto"/>
                        <w:rPr>
                          <w:color w:val="0070C0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610D9" w:rsidRPr="00D66EBE">
        <w:rPr>
          <w:rFonts w:cstheme="minorHAnsi"/>
          <w:sz w:val="24"/>
          <w:szCs w:val="24"/>
        </w:rPr>
        <w:t>Funktion und Tätigkeiten (mit Angabe des Zeitraums</w:t>
      </w:r>
      <w:r w:rsidR="00C17A88">
        <w:rPr>
          <w:rFonts w:cstheme="minorHAnsi"/>
          <w:sz w:val="24"/>
          <w:szCs w:val="24"/>
        </w:rPr>
        <w:t xml:space="preserve"> – auch Beilagen möglich</w:t>
      </w:r>
      <w:r w:rsidR="008610D9" w:rsidRPr="00D66EBE">
        <w:rPr>
          <w:rFonts w:cstheme="minorHAnsi"/>
          <w:sz w:val="24"/>
          <w:szCs w:val="24"/>
        </w:rPr>
        <w:t>):</w:t>
      </w:r>
      <w:r w:rsidR="0040095A" w:rsidRPr="00D66EBE">
        <w:rPr>
          <w:rFonts w:cstheme="minorHAnsi"/>
          <w:sz w:val="24"/>
          <w:szCs w:val="24"/>
        </w:rPr>
        <w:t xml:space="preserve"> </w:t>
      </w:r>
    </w:p>
    <w:p w:rsidR="008610D9" w:rsidRDefault="00192BE5" w:rsidP="00EA4744">
      <w:pPr>
        <w:spacing w:after="0" w:line="264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lastRenderedPageBreak/>
        <w:t>B</w:t>
      </w:r>
      <w:r w:rsidR="008610D9" w:rsidRPr="00D66EBE">
        <w:rPr>
          <w:rFonts w:cstheme="minorHAnsi"/>
          <w:sz w:val="24"/>
          <w:szCs w:val="24"/>
        </w:rPr>
        <w:t>eschreibung der Verdienste und Begründung für die Ehrung:</w:t>
      </w:r>
      <w:r w:rsidR="0040095A" w:rsidRPr="00D66EBE">
        <w:rPr>
          <w:rFonts w:cstheme="minorHAnsi"/>
          <w:sz w:val="24"/>
          <w:szCs w:val="24"/>
        </w:rPr>
        <w:t xml:space="preserve"> </w:t>
      </w:r>
    </w:p>
    <w:p w:rsidR="004A30D3" w:rsidRDefault="004A30D3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4A30D3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  <w:r w:rsidRPr="00742F2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59DFDA" wp14:editId="2EED9DD7">
                <wp:simplePos x="0" y="0"/>
                <wp:positionH relativeFrom="margin">
                  <wp:posOffset>-1270</wp:posOffset>
                </wp:positionH>
                <wp:positionV relativeFrom="page">
                  <wp:posOffset>1958340</wp:posOffset>
                </wp:positionV>
                <wp:extent cx="5968365" cy="3726180"/>
                <wp:effectExtent l="0" t="0" r="13335" b="266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0D3" w:rsidRPr="000D30D5" w:rsidRDefault="004A30D3" w:rsidP="00EA4744">
                            <w:pPr>
                              <w:spacing w:after="0" w:line="264" w:lineRule="auto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DFDA" id="Textfeld 1" o:spid="_x0000_s1027" type="#_x0000_t202" style="position:absolute;margin-left:-.1pt;margin-top:154.2pt;width:469.95pt;height:293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">
                <v:textbox>
                  <w:txbxContent>
                    <w:p w:rsidR="004A30D3" w:rsidRPr="000D30D5" w:rsidRDefault="004A30D3" w:rsidP="00EA4744">
                      <w:pPr>
                        <w:spacing w:after="0" w:line="264" w:lineRule="auto"/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A30D3" w:rsidRPr="00D66EBE" w:rsidRDefault="004A30D3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C83EDF" w:rsidRDefault="00C83EDF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4A30D3" w:rsidRPr="00D66EBE" w:rsidRDefault="004A30D3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EA4744" w:rsidRDefault="00EA4744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EA4744" w:rsidRDefault="00EA4744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EA4744" w:rsidRDefault="00EA4744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EA4744" w:rsidRDefault="00EA4744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EA4744" w:rsidRDefault="00EA4744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610D9" w:rsidRPr="00D66EBE" w:rsidRDefault="008610D9" w:rsidP="00EA4744">
      <w:pPr>
        <w:spacing w:after="0" w:line="264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t>Bisherige Auszeichnungen</w:t>
      </w:r>
      <w:r w:rsidR="00B725FF" w:rsidRPr="00D66EBE">
        <w:rPr>
          <w:rFonts w:cstheme="minorHAnsi"/>
          <w:sz w:val="24"/>
          <w:szCs w:val="24"/>
        </w:rPr>
        <w:t xml:space="preserve"> (Bezeichnung und Jahr der Verleihung)</w:t>
      </w:r>
      <w:r w:rsidRPr="00D66EBE">
        <w:rPr>
          <w:rFonts w:cstheme="minorHAnsi"/>
          <w:sz w:val="24"/>
          <w:szCs w:val="24"/>
        </w:rPr>
        <w:t>:</w:t>
      </w:r>
      <w:r w:rsidR="0040095A" w:rsidRPr="00D66EBE">
        <w:rPr>
          <w:rFonts w:cstheme="minorHAnsi"/>
          <w:sz w:val="24"/>
          <w:szCs w:val="24"/>
        </w:rPr>
        <w:t xml:space="preserve"> </w:t>
      </w:r>
    </w:p>
    <w:p w:rsidR="001B7998" w:rsidRPr="00D66EBE" w:rsidRDefault="001B7998" w:rsidP="00EA4744">
      <w:pPr>
        <w:spacing w:after="0" w:line="264" w:lineRule="auto"/>
        <w:rPr>
          <w:rFonts w:cstheme="minorHAnsi"/>
          <w:noProof/>
          <w:sz w:val="24"/>
          <w:szCs w:val="24"/>
          <w:lang w:eastAsia="de-AT"/>
        </w:rPr>
      </w:pPr>
    </w:p>
    <w:p w:rsidR="00971B3F" w:rsidRDefault="008F3487" w:rsidP="00EA4744">
      <w:pPr>
        <w:spacing w:after="0" w:line="264" w:lineRule="auto"/>
        <w:rPr>
          <w:rFonts w:cstheme="minorHAnsi"/>
          <w:noProof/>
          <w:sz w:val="24"/>
          <w:szCs w:val="24"/>
          <w:lang w:eastAsia="de-AT"/>
        </w:rPr>
      </w:pPr>
      <w:r w:rsidRPr="00742F2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42FED" wp14:editId="0C4F8625">
                <wp:simplePos x="0" y="0"/>
                <wp:positionH relativeFrom="column">
                  <wp:posOffset>-1270</wp:posOffset>
                </wp:positionH>
                <wp:positionV relativeFrom="page">
                  <wp:posOffset>6492240</wp:posOffset>
                </wp:positionV>
                <wp:extent cx="5968365" cy="1051560"/>
                <wp:effectExtent l="0" t="0" r="13335" b="1524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EBE" w:rsidRPr="000D30D5" w:rsidRDefault="00D66EBE" w:rsidP="00EA4744">
                            <w:pPr>
                              <w:spacing w:after="0" w:line="264" w:lineRule="auto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2FED" id="Textfeld 6" o:spid="_x0000_s1028" type="#_x0000_t202" style="position:absolute;margin-left:-.1pt;margin-top:511.2pt;width:469.95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">
                <v:textbox>
                  <w:txbxContent>
                    <w:p w:rsidR="00D66EBE" w:rsidRPr="000D30D5" w:rsidRDefault="00D66EBE" w:rsidP="00EA4744">
                      <w:pPr>
                        <w:spacing w:after="0" w:line="264" w:lineRule="auto"/>
                        <w:rPr>
                          <w:color w:val="0070C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F3487" w:rsidRDefault="008F3487" w:rsidP="00EA4744">
      <w:pPr>
        <w:spacing w:after="0" w:line="264" w:lineRule="auto"/>
        <w:rPr>
          <w:rFonts w:cstheme="minorHAnsi"/>
          <w:noProof/>
          <w:sz w:val="24"/>
          <w:szCs w:val="24"/>
          <w:lang w:eastAsia="de-AT"/>
        </w:rPr>
      </w:pPr>
    </w:p>
    <w:p w:rsidR="008F3487" w:rsidRDefault="008F3487" w:rsidP="00EA4744">
      <w:pPr>
        <w:spacing w:after="0" w:line="264" w:lineRule="auto"/>
        <w:rPr>
          <w:rFonts w:cstheme="minorHAnsi"/>
          <w:noProof/>
          <w:sz w:val="24"/>
          <w:szCs w:val="24"/>
          <w:lang w:eastAsia="de-AT"/>
        </w:rPr>
      </w:pPr>
    </w:p>
    <w:p w:rsidR="008F3487" w:rsidRDefault="008F3487" w:rsidP="00EA4744">
      <w:pPr>
        <w:spacing w:after="0" w:line="264" w:lineRule="auto"/>
        <w:rPr>
          <w:rFonts w:cstheme="minorHAnsi"/>
          <w:noProof/>
          <w:sz w:val="24"/>
          <w:szCs w:val="24"/>
          <w:lang w:eastAsia="de-AT"/>
        </w:rPr>
      </w:pPr>
    </w:p>
    <w:p w:rsidR="008F3487" w:rsidRDefault="008F3487" w:rsidP="00EA4744">
      <w:pPr>
        <w:spacing w:after="0" w:line="264" w:lineRule="auto"/>
        <w:rPr>
          <w:rFonts w:cstheme="minorHAnsi"/>
          <w:noProof/>
          <w:sz w:val="24"/>
          <w:szCs w:val="24"/>
          <w:lang w:eastAsia="de-AT"/>
        </w:rPr>
      </w:pPr>
    </w:p>
    <w:p w:rsidR="008F3487" w:rsidRPr="00D66EBE" w:rsidRDefault="008F3487" w:rsidP="00EA4744">
      <w:pPr>
        <w:spacing w:after="0" w:line="264" w:lineRule="auto"/>
        <w:rPr>
          <w:rFonts w:cstheme="minorHAnsi"/>
          <w:noProof/>
          <w:sz w:val="24"/>
          <w:szCs w:val="24"/>
          <w:lang w:eastAsia="de-AT"/>
        </w:rPr>
      </w:pPr>
    </w:p>
    <w:p w:rsidR="001B7998" w:rsidRPr="00D66EBE" w:rsidRDefault="001B7998" w:rsidP="00EA4744">
      <w:pPr>
        <w:spacing w:after="0" w:line="264" w:lineRule="auto"/>
        <w:rPr>
          <w:rFonts w:cstheme="minorHAnsi"/>
          <w:noProof/>
          <w:sz w:val="24"/>
          <w:szCs w:val="24"/>
          <w:lang w:eastAsia="de-AT"/>
        </w:rPr>
      </w:pPr>
    </w:p>
    <w:p w:rsidR="00C17A88" w:rsidRDefault="00C17A88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EA4744" w:rsidRDefault="00EA4744" w:rsidP="00EA4744">
      <w:pPr>
        <w:spacing w:after="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</w:t>
      </w:r>
    </w:p>
    <w:p w:rsidR="0018127C" w:rsidRPr="00D66EBE" w:rsidRDefault="008610D9" w:rsidP="00EA4744">
      <w:pPr>
        <w:spacing w:after="0" w:line="264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t>Ort, Datum</w:t>
      </w:r>
      <w:r w:rsidRPr="00D66EBE">
        <w:rPr>
          <w:rFonts w:cstheme="minorHAnsi"/>
          <w:sz w:val="24"/>
          <w:szCs w:val="24"/>
        </w:rPr>
        <w:tab/>
      </w:r>
      <w:r w:rsidRPr="00D66EBE">
        <w:rPr>
          <w:rFonts w:cstheme="minorHAnsi"/>
          <w:sz w:val="24"/>
          <w:szCs w:val="24"/>
        </w:rPr>
        <w:tab/>
      </w:r>
      <w:r w:rsidRPr="00D66EBE">
        <w:rPr>
          <w:rFonts w:cstheme="minorHAnsi"/>
          <w:sz w:val="24"/>
          <w:szCs w:val="24"/>
        </w:rPr>
        <w:tab/>
      </w:r>
      <w:r w:rsidRPr="00D66EBE">
        <w:rPr>
          <w:rFonts w:cstheme="minorHAnsi"/>
          <w:sz w:val="24"/>
          <w:szCs w:val="24"/>
        </w:rPr>
        <w:tab/>
      </w:r>
      <w:r w:rsidRPr="00D66EBE">
        <w:rPr>
          <w:rFonts w:cstheme="minorHAnsi"/>
          <w:sz w:val="24"/>
          <w:szCs w:val="24"/>
        </w:rPr>
        <w:tab/>
      </w:r>
      <w:r w:rsidRPr="00D66EBE">
        <w:rPr>
          <w:rFonts w:cstheme="minorHAnsi"/>
          <w:sz w:val="24"/>
          <w:szCs w:val="24"/>
        </w:rPr>
        <w:tab/>
        <w:t xml:space="preserve">Unterschrift </w:t>
      </w:r>
      <w:r w:rsidR="004A30D3">
        <w:rPr>
          <w:rFonts w:cstheme="minorHAnsi"/>
          <w:sz w:val="24"/>
          <w:szCs w:val="24"/>
        </w:rPr>
        <w:t>der antragstellenden Person</w:t>
      </w:r>
    </w:p>
    <w:p w:rsidR="008F3487" w:rsidRDefault="008F3487" w:rsidP="00EA4744">
      <w:pPr>
        <w:spacing w:after="0" w:line="264" w:lineRule="auto"/>
        <w:rPr>
          <w:rFonts w:cstheme="minorHAnsi"/>
          <w:sz w:val="24"/>
          <w:szCs w:val="24"/>
        </w:rPr>
      </w:pPr>
    </w:p>
    <w:p w:rsidR="003334F0" w:rsidRPr="00D66EBE" w:rsidRDefault="00267B15" w:rsidP="00EA4744">
      <w:pPr>
        <w:spacing w:after="0" w:line="264" w:lineRule="auto"/>
        <w:rPr>
          <w:rFonts w:cstheme="minorHAnsi"/>
          <w:sz w:val="24"/>
          <w:szCs w:val="24"/>
        </w:rPr>
      </w:pPr>
      <w:r w:rsidRPr="00D66EBE">
        <w:rPr>
          <w:rFonts w:cstheme="minorHAnsi"/>
          <w:sz w:val="24"/>
          <w:szCs w:val="24"/>
        </w:rPr>
        <w:t>Beilagen:</w:t>
      </w:r>
    </w:p>
    <w:p w:rsidR="003334F0" w:rsidRPr="004A30D3" w:rsidRDefault="003334F0" w:rsidP="00EA4744">
      <w:pPr>
        <w:spacing w:after="0" w:line="264" w:lineRule="auto"/>
        <w:rPr>
          <w:rFonts w:cstheme="minorHAnsi"/>
          <w:sz w:val="24"/>
          <w:szCs w:val="24"/>
        </w:rPr>
      </w:pPr>
    </w:p>
    <w:sectPr w:rsidR="003334F0" w:rsidRPr="004A30D3" w:rsidSect="00C36E9E">
      <w:headerReference w:type="default" r:id="rId6"/>
      <w:footerReference w:type="default" r:id="rId7"/>
      <w:pgSz w:w="11906" w:h="16838"/>
      <w:pgMar w:top="1134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EBE" w:rsidRDefault="00D66EBE" w:rsidP="00D66EBE">
      <w:pPr>
        <w:spacing w:after="0" w:line="240" w:lineRule="auto"/>
      </w:pPr>
      <w:r>
        <w:separator/>
      </w:r>
    </w:p>
  </w:endnote>
  <w:endnote w:type="continuationSeparator" w:id="0">
    <w:p w:rsidR="00D66EBE" w:rsidRDefault="00D66EBE" w:rsidP="00D6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A88" w:rsidRPr="00C36E9E" w:rsidRDefault="00C17A88" w:rsidP="008F3487">
    <w:pPr>
      <w:pStyle w:val="KeinLeerraum"/>
      <w:pBdr>
        <w:top w:val="single" w:sz="4" w:space="1" w:color="C00000"/>
      </w:pBdr>
      <w:rPr>
        <w:rFonts w:cstheme="minorHAnsi"/>
      </w:rPr>
    </w:pPr>
    <w:r w:rsidRPr="00C17A88">
      <w:rPr>
        <w:rFonts w:cstheme="minorHAnsi"/>
        <w:color w:val="960E0B"/>
        <w:lang w:val="de-DE"/>
      </w:rPr>
      <w:t xml:space="preserve">OÖ Forum </w:t>
    </w:r>
    <w:proofErr w:type="spellStart"/>
    <w:r w:rsidRPr="00C17A88">
      <w:rPr>
        <w:rFonts w:cstheme="minorHAnsi"/>
        <w:color w:val="960E0B"/>
        <w:lang w:val="de-DE"/>
      </w:rPr>
      <w:t>Volksultu</w:t>
    </w:r>
    <w:r w:rsidR="00EA4744">
      <w:rPr>
        <w:rFonts w:cstheme="minorHAnsi"/>
        <w:color w:val="960E0B"/>
        <w:lang w:val="de-DE"/>
      </w:rPr>
      <w:t>r</w:t>
    </w:r>
    <w:proofErr w:type="spellEnd"/>
    <w:r w:rsidR="00EA4744">
      <w:rPr>
        <w:rFonts w:cstheme="minorHAnsi"/>
        <w:color w:val="960E0B"/>
        <w:lang w:val="de-DE"/>
      </w:rPr>
      <w:t xml:space="preserve"> | </w:t>
    </w:r>
    <w:r w:rsidR="004A30D3">
      <w:rPr>
        <w:rFonts w:cstheme="minorHAnsi"/>
        <w:lang w:val="de-DE"/>
      </w:rPr>
      <w:t>Promenade 33, 4020 Linz</w:t>
    </w:r>
  </w:p>
  <w:p w:rsidR="00C17A88" w:rsidRPr="00C36E9E" w:rsidRDefault="00C17A88" w:rsidP="00C17A88">
    <w:pPr>
      <w:pStyle w:val="KeinLeerraum"/>
      <w:rPr>
        <w:rFonts w:cstheme="minorHAnsi"/>
      </w:rPr>
    </w:pPr>
    <w:r w:rsidRPr="00C36E9E">
      <w:rPr>
        <w:rFonts w:cstheme="minorHAnsi"/>
      </w:rPr>
      <w:t>Tel.: +43 (0) 732/68 26 16</w:t>
    </w:r>
    <w:r w:rsidR="00EA4744">
      <w:rPr>
        <w:rFonts w:cstheme="minorHAnsi"/>
      </w:rPr>
      <w:t xml:space="preserve"> | </w:t>
    </w:r>
    <w:r w:rsidRPr="00C36E9E">
      <w:rPr>
        <w:rFonts w:cstheme="minorHAnsi"/>
      </w:rPr>
      <w:t xml:space="preserve">E-Mail: </w:t>
    </w:r>
    <w:hyperlink r:id="rId1" w:history="1">
      <w:r w:rsidRPr="00C36E9E">
        <w:rPr>
          <w:rStyle w:val="Hyperlink"/>
          <w:rFonts w:cstheme="minorHAnsi"/>
        </w:rPr>
        <w:t>office@ooe-volkskultur.at</w:t>
      </w:r>
    </w:hyperlink>
  </w:p>
  <w:p w:rsidR="00C17A88" w:rsidRPr="00C17A88" w:rsidRDefault="008F3487" w:rsidP="00C17A88">
    <w:pPr>
      <w:spacing w:after="0" w:line="240" w:lineRule="auto"/>
      <w:rPr>
        <w:rFonts w:cstheme="minorHAnsi"/>
        <w:lang w:val="en-GB"/>
      </w:rPr>
    </w:pPr>
    <w:hyperlink r:id="rId2" w:history="1">
      <w:r w:rsidR="00C17A88" w:rsidRPr="00C17A88">
        <w:rPr>
          <w:rStyle w:val="Hyperlink"/>
          <w:color w:val="0000FF"/>
          <w:lang w:eastAsia="de-AT"/>
        </w:rPr>
        <w:t>www.ooe-volkskultur.at</w:t>
      </w:r>
    </w:hyperlink>
  </w:p>
  <w:p w:rsidR="00C17A88" w:rsidRPr="00C17A88" w:rsidRDefault="00C17A8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EBE" w:rsidRDefault="00D66EBE" w:rsidP="00D66EBE">
      <w:pPr>
        <w:spacing w:after="0" w:line="240" w:lineRule="auto"/>
      </w:pPr>
      <w:r>
        <w:separator/>
      </w:r>
    </w:p>
  </w:footnote>
  <w:footnote w:type="continuationSeparator" w:id="0">
    <w:p w:rsidR="00D66EBE" w:rsidRDefault="00D66EBE" w:rsidP="00D6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256E" w:rsidRPr="001D256E" w:rsidRDefault="00D66EBE" w:rsidP="00021E19">
    <w:pPr>
      <w:spacing w:line="240" w:lineRule="auto"/>
      <w:rPr>
        <w:rFonts w:cstheme="minorHAnsi"/>
        <w:b/>
        <w:bCs/>
        <w:color w:val="CD1719"/>
        <w:sz w:val="28"/>
        <w:szCs w:val="28"/>
      </w:rPr>
    </w:pPr>
    <w:r w:rsidRPr="001D256E">
      <w:rPr>
        <w:rFonts w:cstheme="minorHAnsi"/>
        <w:b/>
        <w:noProof/>
        <w:color w:val="CD1719"/>
        <w:sz w:val="24"/>
        <w:lang w:eastAsia="de-AT"/>
      </w:rPr>
      <w:drawing>
        <wp:anchor distT="0" distB="0" distL="114300" distR="114300" simplePos="0" relativeHeight="251653120" behindDoc="1" locked="0" layoutInCell="1" allowOverlap="1" wp14:anchorId="41DCD9E7" wp14:editId="50A0420B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673735" cy="622441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19"/>
                  <a:stretch/>
                </pic:blipFill>
                <pic:spPr bwMode="auto">
                  <a:xfrm>
                    <a:off x="0" y="0"/>
                    <a:ext cx="673735" cy="622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56E">
      <w:rPr>
        <w:rFonts w:cstheme="minorHAnsi"/>
        <w:b/>
        <w:color w:val="CD1719"/>
        <w:sz w:val="28"/>
        <w:szCs w:val="28"/>
      </w:rPr>
      <w:t xml:space="preserve">ANTRAG ZUR </w:t>
    </w:r>
    <w:r w:rsidRPr="001D256E">
      <w:rPr>
        <w:rFonts w:cstheme="minorHAnsi"/>
        <w:b/>
        <w:color w:val="CD1719"/>
        <w:sz w:val="28"/>
        <w:szCs w:val="28"/>
      </w:rPr>
      <w:br/>
      <w:t>VERLEIHUNG DER PROFESSOR-HANS-SAMHABER-PLAKETTE 2023</w:t>
    </w:r>
    <w:r w:rsidR="001D256E">
      <w:rPr>
        <w:rFonts w:cstheme="minorHAnsi"/>
        <w:b/>
        <w:color w:val="CD1719"/>
        <w:sz w:val="28"/>
        <w:szCs w:val="28"/>
      </w:rPr>
      <w:br/>
    </w:r>
    <w:r w:rsidR="001D256E" w:rsidRPr="001D256E">
      <w:rPr>
        <w:rFonts w:cstheme="minorHAnsi"/>
        <w:b/>
        <w:bCs/>
        <w:color w:val="C5A369"/>
        <w:sz w:val="26"/>
        <w:szCs w:val="26"/>
      </w:rPr>
      <w:t>Einreichfrist: 26. Mai 2023</w:t>
    </w:r>
  </w:p>
  <w:p w:rsidR="00021E19" w:rsidRPr="00947260" w:rsidRDefault="00021E19" w:rsidP="004A30D3">
    <w:pPr>
      <w:pBdr>
        <w:top w:val="single" w:sz="4" w:space="1" w:color="auto"/>
      </w:pBdr>
      <w:spacing w:after="0" w:line="240" w:lineRule="auto"/>
      <w:jc w:val="right"/>
      <w:rPr>
        <w:rFonts w:cstheme="minorHAnsi"/>
        <w:sz w:val="18"/>
        <w:szCs w:val="18"/>
      </w:rPr>
    </w:pPr>
    <w:r w:rsidRPr="00947260">
      <w:rPr>
        <w:rFonts w:cstheme="minorHAnsi"/>
        <w:sz w:val="18"/>
        <w:szCs w:val="18"/>
      </w:rPr>
      <w:t xml:space="preserve">Formular zum Download und Ausfüllen auch auf </w:t>
    </w:r>
    <w:r w:rsidR="00C36E9E" w:rsidRPr="00947260">
      <w:rPr>
        <w:sz w:val="18"/>
        <w:szCs w:val="18"/>
      </w:rPr>
      <w:t>www.ooe-volkskultur.at</w:t>
    </w:r>
    <w:r w:rsidRPr="00947260">
      <w:rPr>
        <w:rFonts w:cstheme="minorHAnsi"/>
        <w:sz w:val="18"/>
        <w:szCs w:val="18"/>
      </w:rPr>
      <w:t xml:space="preserve"> </w:t>
    </w:r>
  </w:p>
  <w:p w:rsidR="00D66EBE" w:rsidRDefault="00D66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D9"/>
    <w:rsid w:val="00021E19"/>
    <w:rsid w:val="000953D9"/>
    <w:rsid w:val="00111F90"/>
    <w:rsid w:val="00135396"/>
    <w:rsid w:val="0018127C"/>
    <w:rsid w:val="00192BE5"/>
    <w:rsid w:val="00197D05"/>
    <w:rsid w:val="001B7998"/>
    <w:rsid w:val="001D256E"/>
    <w:rsid w:val="00267B15"/>
    <w:rsid w:val="00267D81"/>
    <w:rsid w:val="002C5C36"/>
    <w:rsid w:val="003334F0"/>
    <w:rsid w:val="00360013"/>
    <w:rsid w:val="0040095A"/>
    <w:rsid w:val="004176B5"/>
    <w:rsid w:val="004277FE"/>
    <w:rsid w:val="004A30D3"/>
    <w:rsid w:val="004F1DD0"/>
    <w:rsid w:val="00514121"/>
    <w:rsid w:val="00557BCD"/>
    <w:rsid w:val="005676FE"/>
    <w:rsid w:val="005E6F73"/>
    <w:rsid w:val="00693312"/>
    <w:rsid w:val="006E3827"/>
    <w:rsid w:val="007D2724"/>
    <w:rsid w:val="00813ACB"/>
    <w:rsid w:val="008610D9"/>
    <w:rsid w:val="008F3487"/>
    <w:rsid w:val="00926740"/>
    <w:rsid w:val="00932EA2"/>
    <w:rsid w:val="00947260"/>
    <w:rsid w:val="00971B3F"/>
    <w:rsid w:val="00A2553A"/>
    <w:rsid w:val="00AA7B80"/>
    <w:rsid w:val="00B0520B"/>
    <w:rsid w:val="00B725FF"/>
    <w:rsid w:val="00B76C1A"/>
    <w:rsid w:val="00BF08BC"/>
    <w:rsid w:val="00C17A88"/>
    <w:rsid w:val="00C36E9E"/>
    <w:rsid w:val="00C83EDF"/>
    <w:rsid w:val="00CC4377"/>
    <w:rsid w:val="00D66EBE"/>
    <w:rsid w:val="00E418DD"/>
    <w:rsid w:val="00EA4744"/>
    <w:rsid w:val="00F61A1C"/>
    <w:rsid w:val="00F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436E7F"/>
  <w15:docId w15:val="{558B1B9A-9F72-4F33-A153-CAB8322B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0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34F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334F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D66EB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6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EBE"/>
  </w:style>
  <w:style w:type="paragraph" w:styleId="Fuzeile">
    <w:name w:val="footer"/>
    <w:basedOn w:val="Standard"/>
    <w:link w:val="FuzeileZchn"/>
    <w:uiPriority w:val="99"/>
    <w:unhideWhenUsed/>
    <w:rsid w:val="00D6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EB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e-volkskultur.at/" TargetMode="External"/><Relationship Id="rId1" Type="http://schemas.openxmlformats.org/officeDocument/2006/relationships/hyperlink" Target="mailto:office@ooe-volkskultu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1346BB255642929368D1D0AFC49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0222E-1D70-44A6-963F-479ABC73D4B8}"/>
      </w:docPartPr>
      <w:docPartBody>
        <w:p w:rsidR="00DF6E8D" w:rsidRDefault="009D76F2" w:rsidP="009D76F2">
          <w:pPr>
            <w:pStyle w:val="C71346BB255642929368D1D0AFC49E63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9948CD0E244165AE850DF21AF89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5DB55-0DD0-4C93-AD07-6D433228436B}"/>
      </w:docPartPr>
      <w:docPartBody>
        <w:p w:rsidR="00DF6E8D" w:rsidRDefault="009D76F2" w:rsidP="009D76F2">
          <w:pPr>
            <w:pStyle w:val="3C9948CD0E244165AE850DF21AF891C3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2B6C4ACD4D4DF49EC3B3DF4C947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6C241-74E2-4F51-AE48-8397913D648D}"/>
      </w:docPartPr>
      <w:docPartBody>
        <w:p w:rsidR="00DF6E8D" w:rsidRDefault="009D76F2" w:rsidP="009D76F2">
          <w:pPr>
            <w:pStyle w:val="9A2B6C4ACD4D4DF49EC3B3DF4C947432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8F3AA25C42432DBCE1EA5E4BF9F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13A25-6857-47CD-864A-35338EF8879B}"/>
      </w:docPartPr>
      <w:docPartBody>
        <w:p w:rsidR="00DF6E8D" w:rsidRDefault="009D76F2" w:rsidP="009D76F2">
          <w:pPr>
            <w:pStyle w:val="EE8F3AA25C42432DBCE1EA5E4BF9F9A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AFD08E25CA438387C890447CF92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4BD7-AA3F-4173-BC31-5043C25B99DE}"/>
      </w:docPartPr>
      <w:docPartBody>
        <w:p w:rsidR="00DF6E8D" w:rsidRDefault="009D76F2" w:rsidP="009D76F2">
          <w:pPr>
            <w:pStyle w:val="18AFD08E25CA438387C890447CF92EF6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E9EDD1F2AD44D09DA0F85F6F12F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C57E7-505D-42EA-9AC0-417EDD06D48B}"/>
      </w:docPartPr>
      <w:docPartBody>
        <w:p w:rsidR="00DF6E8D" w:rsidRDefault="009D76F2" w:rsidP="009D76F2">
          <w:pPr>
            <w:pStyle w:val="81E9EDD1F2AD44D09DA0F85F6F12FD24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09ACC84C347A79BAE9B869C64C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C6A61-9497-4A44-BB3D-E3BEE3349F8F}"/>
      </w:docPartPr>
      <w:docPartBody>
        <w:p w:rsidR="00DF6E8D" w:rsidRDefault="009D76F2" w:rsidP="009D76F2">
          <w:pPr>
            <w:pStyle w:val="B3C09ACC84C347A79BAE9B869C64C26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D327802B61412BBD1CBB7190B2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3990B-A4F8-4F7F-B379-2F5F564B1428}"/>
      </w:docPartPr>
      <w:docPartBody>
        <w:p w:rsidR="00DF6E8D" w:rsidRDefault="009D76F2" w:rsidP="009D76F2">
          <w:pPr>
            <w:pStyle w:val="E7D327802B61412BBD1CBB7190B267BF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7ED06F82E647C187C6D534E50E7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11DB2-AE88-42E8-8F3D-0739A9DE0E70}"/>
      </w:docPartPr>
      <w:docPartBody>
        <w:p w:rsidR="00DF6E8D" w:rsidRDefault="009D76F2" w:rsidP="009D76F2">
          <w:pPr>
            <w:pStyle w:val="2E7ED06F82E647C187C6D534E50E7B32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638881FC7F446BB7113130404DA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373B3-E705-4113-9CCF-61B4A924EED5}"/>
      </w:docPartPr>
      <w:docPartBody>
        <w:p w:rsidR="00DF6E8D" w:rsidRDefault="009D76F2" w:rsidP="009D76F2">
          <w:pPr>
            <w:pStyle w:val="A8638881FC7F446BB7113130404DA459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6F2"/>
    <w:rsid w:val="009D76F2"/>
    <w:rsid w:val="00D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76F2"/>
    <w:rPr>
      <w:color w:val="808080"/>
    </w:rPr>
  </w:style>
  <w:style w:type="paragraph" w:customStyle="1" w:styleId="C71346BB255642929368D1D0AFC49E63">
    <w:name w:val="C71346BB255642929368D1D0AFC49E63"/>
    <w:rsid w:val="009D76F2"/>
  </w:style>
  <w:style w:type="paragraph" w:customStyle="1" w:styleId="3C9948CD0E244165AE850DF21AF891C3">
    <w:name w:val="3C9948CD0E244165AE850DF21AF891C3"/>
    <w:rsid w:val="009D76F2"/>
  </w:style>
  <w:style w:type="paragraph" w:customStyle="1" w:styleId="9A2B6C4ACD4D4DF49EC3B3DF4C947432">
    <w:name w:val="9A2B6C4ACD4D4DF49EC3B3DF4C947432"/>
    <w:rsid w:val="009D76F2"/>
  </w:style>
  <w:style w:type="paragraph" w:customStyle="1" w:styleId="EE8F3AA25C42432DBCE1EA5E4BF9F9A1">
    <w:name w:val="EE8F3AA25C42432DBCE1EA5E4BF9F9A1"/>
    <w:rsid w:val="009D76F2"/>
  </w:style>
  <w:style w:type="paragraph" w:customStyle="1" w:styleId="18AFD08E25CA438387C890447CF92EF6">
    <w:name w:val="18AFD08E25CA438387C890447CF92EF6"/>
    <w:rsid w:val="009D76F2"/>
  </w:style>
  <w:style w:type="paragraph" w:customStyle="1" w:styleId="81E9EDD1F2AD44D09DA0F85F6F12FD24">
    <w:name w:val="81E9EDD1F2AD44D09DA0F85F6F12FD24"/>
    <w:rsid w:val="009D76F2"/>
  </w:style>
  <w:style w:type="paragraph" w:customStyle="1" w:styleId="B3C09ACC84C347A79BAE9B869C64C26C">
    <w:name w:val="B3C09ACC84C347A79BAE9B869C64C26C"/>
    <w:rsid w:val="009D76F2"/>
  </w:style>
  <w:style w:type="paragraph" w:customStyle="1" w:styleId="E7D327802B61412BBD1CBB7190B267BF">
    <w:name w:val="E7D327802B61412BBD1CBB7190B267BF"/>
    <w:rsid w:val="009D76F2"/>
  </w:style>
  <w:style w:type="paragraph" w:customStyle="1" w:styleId="2E7ED06F82E647C187C6D534E50E7B32">
    <w:name w:val="2E7ED06F82E647C187C6D534E50E7B32"/>
    <w:rsid w:val="009D76F2"/>
  </w:style>
  <w:style w:type="paragraph" w:customStyle="1" w:styleId="C092C45BC70F4888BE6EDCABA54AD3D5">
    <w:name w:val="C092C45BC70F4888BE6EDCABA54AD3D5"/>
    <w:rsid w:val="009D76F2"/>
  </w:style>
  <w:style w:type="paragraph" w:customStyle="1" w:styleId="A8638881FC7F446BB7113130404DA459">
    <w:name w:val="A8638881FC7F446BB7113130404DA459"/>
    <w:rsid w:val="009D7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KLanda</dc:creator>
  <cp:lastModifiedBy>User</cp:lastModifiedBy>
  <cp:revision>7</cp:revision>
  <dcterms:created xsi:type="dcterms:W3CDTF">2023-02-21T11:13:00Z</dcterms:created>
  <dcterms:modified xsi:type="dcterms:W3CDTF">2023-03-13T10:38:00Z</dcterms:modified>
</cp:coreProperties>
</file>